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EB" w:rsidRPr="00C15D5B" w:rsidRDefault="00932B3A" w:rsidP="00C15D5B">
      <w:pPr>
        <w:pStyle w:val="a4"/>
        <w:spacing w:line="276" w:lineRule="auto"/>
        <w:ind w:left="0" w:firstLine="0"/>
        <w:rPr>
          <w:b w:val="0"/>
          <w:spacing w:val="-29"/>
          <w:w w:val="105"/>
          <w:sz w:val="28"/>
          <w:szCs w:val="28"/>
        </w:rPr>
      </w:pPr>
      <w:bookmarkStart w:id="0" w:name="_GoBack"/>
      <w:bookmarkEnd w:id="0"/>
      <w:r w:rsidRPr="00C15D5B">
        <w:rPr>
          <w:b w:val="0"/>
          <w:w w:val="105"/>
          <w:sz w:val="28"/>
          <w:szCs w:val="28"/>
        </w:rPr>
        <w:t>Приложение № 1</w:t>
      </w:r>
    </w:p>
    <w:p w:rsidR="00C15D5B" w:rsidRDefault="00C15D5B" w:rsidP="00C15D5B">
      <w:pPr>
        <w:jc w:val="center"/>
        <w:rPr>
          <w:bCs/>
          <w:color w:val="000000"/>
          <w:sz w:val="28"/>
          <w:szCs w:val="28"/>
          <w:lang w:eastAsia="ru-RU"/>
        </w:rPr>
      </w:pPr>
      <w:r w:rsidRPr="00C15D5B">
        <w:rPr>
          <w:bCs/>
          <w:color w:val="000000"/>
          <w:sz w:val="28"/>
          <w:szCs w:val="28"/>
          <w:lang w:eastAsia="ru-RU"/>
        </w:rPr>
        <w:t xml:space="preserve">Общеобразовательные организации Республики Башкортостан,  </w:t>
      </w:r>
    </w:p>
    <w:p w:rsidR="00C15D5B" w:rsidRPr="00C15D5B" w:rsidRDefault="00C15D5B" w:rsidP="00C15D5B">
      <w:pPr>
        <w:jc w:val="center"/>
        <w:rPr>
          <w:bCs/>
          <w:color w:val="000000"/>
          <w:sz w:val="28"/>
          <w:szCs w:val="28"/>
          <w:lang w:eastAsia="ru-RU"/>
        </w:rPr>
      </w:pPr>
      <w:r w:rsidRPr="00C15D5B">
        <w:rPr>
          <w:bCs/>
          <w:color w:val="000000"/>
          <w:sz w:val="28"/>
          <w:szCs w:val="28"/>
          <w:lang w:eastAsia="ru-RU"/>
        </w:rPr>
        <w:t>включенные в проект РФС «Футбол в школе» в 2023/2024 учебном году</w:t>
      </w:r>
    </w:p>
    <w:p w:rsidR="00A737EB" w:rsidRDefault="00A737EB">
      <w:pPr>
        <w:pStyle w:val="a3"/>
        <w:spacing w:before="7"/>
        <w:rPr>
          <w:sz w:val="2"/>
        </w:rPr>
      </w:pPr>
    </w:p>
    <w:tbl>
      <w:tblPr>
        <w:tblStyle w:val="TableNormal"/>
        <w:tblW w:w="980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4817"/>
        <w:gridCol w:w="4253"/>
      </w:tblGrid>
      <w:tr w:rsidR="002D1A4F" w:rsidRPr="002D1A4F" w:rsidTr="002C2B56">
        <w:trPr>
          <w:trHeight w:val="682"/>
        </w:trPr>
        <w:tc>
          <w:tcPr>
            <w:tcW w:w="736" w:type="dxa"/>
            <w:vAlign w:val="center"/>
          </w:tcPr>
          <w:p w:rsidR="002D1A4F" w:rsidRPr="002D1A4F" w:rsidRDefault="002D1A4F" w:rsidP="002C2B56">
            <w:pPr>
              <w:jc w:val="center"/>
              <w:rPr>
                <w:sz w:val="24"/>
                <w:szCs w:val="24"/>
              </w:rPr>
            </w:pPr>
          </w:p>
          <w:p w:rsidR="002D1A4F" w:rsidRPr="002D1A4F" w:rsidRDefault="002D1A4F" w:rsidP="002C2B56">
            <w:pPr>
              <w:jc w:val="center"/>
              <w:rPr>
                <w:b/>
                <w:sz w:val="24"/>
                <w:szCs w:val="24"/>
              </w:rPr>
            </w:pPr>
            <w:r w:rsidRPr="002D1A4F">
              <w:rPr>
                <w:b/>
                <w:w w:val="98"/>
                <w:sz w:val="24"/>
                <w:szCs w:val="24"/>
              </w:rPr>
              <w:t>№</w:t>
            </w:r>
          </w:p>
          <w:p w:rsidR="002D1A4F" w:rsidRPr="002D1A4F" w:rsidRDefault="002D1A4F" w:rsidP="002C2B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7" w:type="dxa"/>
            <w:vAlign w:val="center"/>
          </w:tcPr>
          <w:p w:rsidR="002D1A4F" w:rsidRPr="00C47D92" w:rsidRDefault="002D1A4F" w:rsidP="002C2B56">
            <w:pPr>
              <w:jc w:val="center"/>
              <w:rPr>
                <w:b/>
                <w:sz w:val="24"/>
                <w:szCs w:val="24"/>
              </w:rPr>
            </w:pPr>
            <w:r w:rsidRPr="00C47D92">
              <w:rPr>
                <w:b/>
                <w:sz w:val="24"/>
                <w:szCs w:val="24"/>
              </w:rPr>
              <w:t>Полное</w:t>
            </w:r>
            <w:r w:rsidRPr="00C47D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b/>
                <w:sz w:val="24"/>
                <w:szCs w:val="24"/>
              </w:rPr>
              <w:t>название</w:t>
            </w:r>
            <w:r w:rsidRPr="00C47D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b/>
                <w:sz w:val="24"/>
                <w:szCs w:val="24"/>
              </w:rPr>
              <w:t>образовательной</w:t>
            </w:r>
            <w:r w:rsidRPr="00C47D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4253" w:type="dxa"/>
            <w:vAlign w:val="center"/>
          </w:tcPr>
          <w:p w:rsidR="002D1A4F" w:rsidRPr="002D1A4F" w:rsidRDefault="002D1A4F" w:rsidP="002C2B56">
            <w:pPr>
              <w:jc w:val="center"/>
              <w:rPr>
                <w:b/>
                <w:sz w:val="24"/>
                <w:szCs w:val="24"/>
              </w:rPr>
            </w:pPr>
            <w:r w:rsidRPr="002D1A4F">
              <w:rPr>
                <w:b/>
                <w:spacing w:val="-1"/>
                <w:sz w:val="24"/>
                <w:szCs w:val="24"/>
              </w:rPr>
              <w:t>Полный почтовый адрес организации</w:t>
            </w:r>
            <w:r w:rsidRPr="002D1A4F">
              <w:rPr>
                <w:b/>
                <w:spacing w:val="-25"/>
                <w:sz w:val="24"/>
                <w:szCs w:val="24"/>
              </w:rPr>
              <w:t xml:space="preserve"> </w:t>
            </w:r>
            <w:r w:rsidRPr="002D1A4F">
              <w:rPr>
                <w:b/>
                <w:sz w:val="24"/>
                <w:szCs w:val="24"/>
              </w:rPr>
              <w:t>с</w:t>
            </w:r>
            <w:r w:rsidRPr="002D1A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D1A4F">
              <w:rPr>
                <w:b/>
                <w:sz w:val="24"/>
                <w:szCs w:val="24"/>
              </w:rPr>
              <w:t>индексом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0855A1" w:rsidRDefault="002D1A4F" w:rsidP="00C47D92">
            <w:pPr>
              <w:rPr>
                <w:spacing w:val="-6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им.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Васева</w:t>
            </w:r>
            <w:proofErr w:type="spellEnd"/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Г.Т.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proofErr w:type="spellStart"/>
            <w:r w:rsidRPr="00C47D92">
              <w:rPr>
                <w:sz w:val="24"/>
                <w:szCs w:val="24"/>
              </w:rPr>
              <w:t>с.</w:t>
            </w:r>
            <w:r w:rsidRPr="00C47D92">
              <w:rPr>
                <w:w w:val="95"/>
                <w:sz w:val="24"/>
                <w:szCs w:val="24"/>
              </w:rPr>
              <w:t>Михайловка</w:t>
            </w:r>
            <w:proofErr w:type="spellEnd"/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муниципального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района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Абзелиловский</w:t>
            </w:r>
            <w:proofErr w:type="spellEnd"/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</w:t>
            </w:r>
            <w:r w:rsidR="00B2630E">
              <w:rPr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453622, Республика </w:t>
            </w:r>
            <w:r w:rsidRPr="002D1A4F">
              <w:rPr>
                <w:sz w:val="24"/>
                <w:szCs w:val="24"/>
              </w:rPr>
              <w:t>Башкортостан,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Абзелиловский</w:t>
            </w:r>
            <w:proofErr w:type="spellEnd"/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Михайловка,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Парковая,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33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средняя</w:t>
            </w:r>
          </w:p>
          <w:p w:rsidR="000855A1" w:rsidRDefault="002D1A4F" w:rsidP="00C47D92">
            <w:pPr>
              <w:rPr>
                <w:spacing w:val="-4"/>
                <w:sz w:val="24"/>
                <w:szCs w:val="24"/>
              </w:rPr>
            </w:pPr>
            <w:r w:rsidRPr="00C47D92">
              <w:rPr>
                <w:spacing w:val="-2"/>
                <w:sz w:val="24"/>
                <w:szCs w:val="24"/>
              </w:rPr>
              <w:t>общеобразовательная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д.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Старомунасипово</w:t>
            </w:r>
            <w:proofErr w:type="spellEnd"/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proofErr w:type="spellStart"/>
            <w:r w:rsidRPr="002D1A4F">
              <w:rPr>
                <w:w w:val="95"/>
                <w:sz w:val="24"/>
                <w:szCs w:val="24"/>
              </w:rPr>
              <w:t>Бурзянский</w:t>
            </w:r>
            <w:proofErr w:type="spellEnd"/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д.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Старомунасипово</w:t>
            </w:r>
            <w:proofErr w:type="spellEnd"/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proofErr w:type="spellStart"/>
            <w:r w:rsidRPr="002D1A4F">
              <w:rPr>
                <w:spacing w:val="-1"/>
                <w:sz w:val="24"/>
                <w:szCs w:val="24"/>
              </w:rPr>
              <w:t>Г.Ихсанова</w:t>
            </w:r>
            <w:proofErr w:type="spellEnd"/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2</w:t>
            </w:r>
          </w:p>
        </w:tc>
      </w:tr>
      <w:tr w:rsidR="002D1A4F" w:rsidRPr="002D1A4F" w:rsidTr="002C2B56">
        <w:trPr>
          <w:trHeight w:val="40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Абдулмамбетовская</w:t>
            </w:r>
            <w:proofErr w:type="spellEnd"/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453583,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Бурзянский</w:t>
            </w:r>
            <w:proofErr w:type="spellEnd"/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район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proofErr w:type="spellStart"/>
            <w:r w:rsidRPr="002D1A4F">
              <w:rPr>
                <w:w w:val="95"/>
                <w:sz w:val="24"/>
                <w:szCs w:val="24"/>
              </w:rPr>
              <w:t>д.Абдулмамбетово</w:t>
            </w:r>
            <w:proofErr w:type="spellEnd"/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ул.С.Мухаметкулова</w:t>
            </w:r>
            <w:proofErr w:type="spellEnd"/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z w:val="24"/>
                <w:szCs w:val="24"/>
              </w:rPr>
              <w:t>21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40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proofErr w:type="spellStart"/>
            <w:r w:rsidRPr="00C47D92">
              <w:rPr>
                <w:sz w:val="24"/>
                <w:szCs w:val="24"/>
              </w:rPr>
              <w:t>д.Новосубхангулово</w:t>
            </w:r>
            <w:proofErr w:type="spellEnd"/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453580,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РБ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z w:val="24"/>
                <w:szCs w:val="24"/>
              </w:rPr>
              <w:t>Бурзянский</w:t>
            </w:r>
            <w:proofErr w:type="spellEnd"/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р-н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proofErr w:type="spellStart"/>
            <w:r w:rsidRPr="002D1A4F">
              <w:rPr>
                <w:w w:val="95"/>
                <w:sz w:val="24"/>
                <w:szCs w:val="24"/>
              </w:rPr>
              <w:t>д.Новосубхангулово</w:t>
            </w:r>
            <w:proofErr w:type="spellEnd"/>
            <w:r w:rsidRPr="002D1A4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 Молодёжная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33</w:t>
            </w:r>
          </w:p>
        </w:tc>
      </w:tr>
      <w:tr w:rsidR="002D1A4F" w:rsidRPr="002D1A4F" w:rsidTr="002C2B56">
        <w:trPr>
          <w:trHeight w:val="683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бюджетное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учреждение </w:t>
            </w:r>
            <w:r w:rsidRPr="00C47D92">
              <w:rPr>
                <w:w w:val="95"/>
                <w:sz w:val="24"/>
                <w:szCs w:val="24"/>
              </w:rPr>
              <w:t>средняя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с.Старосубхангулово</w:t>
            </w:r>
            <w:proofErr w:type="spellEnd"/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453580,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Бурзянский</w:t>
            </w:r>
            <w:proofErr w:type="spellEnd"/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район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,</w:t>
            </w:r>
            <w:proofErr w:type="spellStart"/>
            <w:r w:rsidRPr="002D1A4F">
              <w:rPr>
                <w:spacing w:val="-2"/>
                <w:sz w:val="24"/>
                <w:szCs w:val="24"/>
              </w:rPr>
              <w:t>с.Старосубхангулово</w:t>
            </w:r>
            <w:proofErr w:type="spellEnd"/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D1A4F">
              <w:rPr>
                <w:spacing w:val="-2"/>
                <w:sz w:val="24"/>
                <w:szCs w:val="24"/>
              </w:rPr>
              <w:t>ул.Ленинана</w:t>
            </w:r>
            <w:proofErr w:type="spellEnd"/>
            <w:r w:rsidRPr="002D1A4F">
              <w:rPr>
                <w:spacing w:val="-2"/>
                <w:sz w:val="24"/>
                <w:szCs w:val="24"/>
              </w:rPr>
              <w:t>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53</w:t>
            </w:r>
          </w:p>
        </w:tc>
      </w:tr>
      <w:tr w:rsidR="002D1A4F" w:rsidRPr="002D1A4F" w:rsidTr="002C2B56">
        <w:trPr>
          <w:trHeight w:val="40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средняя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с.Янгискаин</w:t>
            </w:r>
            <w:proofErr w:type="spellEnd"/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МР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Гафурийский</w:t>
            </w:r>
            <w:proofErr w:type="spellEnd"/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РБ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453073, РБ, </w:t>
            </w:r>
            <w:proofErr w:type="spellStart"/>
            <w:r w:rsidRPr="002D1A4F">
              <w:rPr>
                <w:sz w:val="24"/>
                <w:szCs w:val="24"/>
              </w:rPr>
              <w:t>Гафурийский</w:t>
            </w:r>
            <w:proofErr w:type="spellEnd"/>
            <w:r w:rsidRPr="002D1A4F">
              <w:rPr>
                <w:sz w:val="24"/>
                <w:szCs w:val="24"/>
              </w:rPr>
              <w:t xml:space="preserve"> район,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с.Янгискаин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Асфандиярова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д.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2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 w:rsidRPr="00C47D92">
              <w:rPr>
                <w:sz w:val="24"/>
                <w:szCs w:val="24"/>
              </w:rPr>
              <w:t>д.Таштимерово</w:t>
            </w:r>
            <w:proofErr w:type="spellEnd"/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муниципального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района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pacing w:val="-2"/>
                <w:sz w:val="24"/>
                <w:szCs w:val="24"/>
              </w:rPr>
              <w:t>Абзелиловский</w:t>
            </w:r>
            <w:proofErr w:type="spellEnd"/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0855A1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453601, Республика </w:t>
            </w:r>
            <w:r w:rsidRPr="002D1A4F">
              <w:rPr>
                <w:sz w:val="24"/>
                <w:szCs w:val="24"/>
              </w:rPr>
              <w:t>Башкортостан,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2"/>
                <w:sz w:val="24"/>
                <w:szCs w:val="24"/>
              </w:rPr>
              <w:t>Абзелиловский</w:t>
            </w:r>
            <w:proofErr w:type="spellEnd"/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район,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д.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2"/>
                <w:sz w:val="24"/>
                <w:szCs w:val="24"/>
              </w:rPr>
              <w:t>Абзелилово</w:t>
            </w:r>
            <w:proofErr w:type="spellEnd"/>
            <w:r w:rsidRPr="002D1A4F">
              <w:rPr>
                <w:spacing w:val="-2"/>
                <w:sz w:val="24"/>
                <w:szCs w:val="24"/>
              </w:rPr>
              <w:t>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proofErr w:type="spellStart"/>
            <w:r w:rsidRPr="002D1A4F">
              <w:rPr>
                <w:sz w:val="24"/>
                <w:szCs w:val="24"/>
              </w:rPr>
              <w:t>Клочкова</w:t>
            </w:r>
            <w:proofErr w:type="spellEnd"/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-7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д.</w:t>
            </w:r>
            <w:r w:rsidRPr="002D1A4F">
              <w:rPr>
                <w:spacing w:val="-7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1.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0855A1" w:rsidRDefault="002D1A4F" w:rsidP="00C47D92">
            <w:pPr>
              <w:rPr>
                <w:spacing w:val="-4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Средняя общеобразовательная школа №2 </w:t>
            </w:r>
            <w:proofErr w:type="spellStart"/>
            <w:r w:rsidRPr="00C47D92">
              <w:rPr>
                <w:sz w:val="24"/>
                <w:szCs w:val="24"/>
              </w:rPr>
              <w:t>с.Толбазы</w:t>
            </w:r>
            <w:proofErr w:type="spellEnd"/>
            <w:r w:rsidRPr="00C47D92">
              <w:rPr>
                <w:sz w:val="24"/>
                <w:szCs w:val="24"/>
              </w:rPr>
              <w:t xml:space="preserve"> МР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Аургазинский</w:t>
            </w:r>
            <w:proofErr w:type="spellEnd"/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453480,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Аургазинский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 xml:space="preserve"> район , </w:t>
            </w:r>
            <w:proofErr w:type="spellStart"/>
            <w:r w:rsidRPr="002D1A4F">
              <w:rPr>
                <w:sz w:val="24"/>
                <w:szCs w:val="24"/>
              </w:rPr>
              <w:t>с.Толбазы</w:t>
            </w:r>
            <w:proofErr w:type="spellEnd"/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ул.Ленина,146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B2630E" w:rsidRDefault="002D1A4F" w:rsidP="00C47D92">
            <w:pPr>
              <w:rPr>
                <w:spacing w:val="-4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общеобразовательная школа </w:t>
            </w:r>
            <w:proofErr w:type="spellStart"/>
            <w:r w:rsidRPr="00C47D92">
              <w:rPr>
                <w:sz w:val="24"/>
                <w:szCs w:val="24"/>
              </w:rPr>
              <w:t>с.Куезбашево</w:t>
            </w:r>
            <w:proofErr w:type="spellEnd"/>
            <w:r w:rsidRPr="00C47D92">
              <w:rPr>
                <w:sz w:val="24"/>
                <w:szCs w:val="24"/>
              </w:rPr>
              <w:t xml:space="preserve"> МР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Аургазинский</w:t>
            </w:r>
            <w:proofErr w:type="spellEnd"/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453483,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Аургазинский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район,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proofErr w:type="spellStart"/>
            <w:r w:rsidRPr="002D1A4F">
              <w:rPr>
                <w:spacing w:val="-2"/>
                <w:sz w:val="24"/>
                <w:szCs w:val="24"/>
              </w:rPr>
              <w:t>с.Куезбашево,ул.Садовая</w:t>
            </w:r>
            <w:proofErr w:type="spellEnd"/>
            <w:r w:rsidRPr="002D1A4F">
              <w:rPr>
                <w:spacing w:val="-2"/>
                <w:sz w:val="24"/>
                <w:szCs w:val="24"/>
              </w:rPr>
              <w:t xml:space="preserve">, </w:t>
            </w:r>
            <w:r w:rsidRPr="002D1A4F">
              <w:rPr>
                <w:spacing w:val="-1"/>
                <w:sz w:val="24"/>
                <w:szCs w:val="24"/>
              </w:rPr>
              <w:t>40а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"Средняя общеобразовательная школа №3 </w:t>
            </w:r>
            <w:proofErr w:type="spellStart"/>
            <w:r w:rsidRPr="00C47D92">
              <w:rPr>
                <w:sz w:val="24"/>
                <w:szCs w:val="24"/>
              </w:rPr>
              <w:t>с.Бураево</w:t>
            </w:r>
            <w:proofErr w:type="spellEnd"/>
            <w:r w:rsidRPr="00C47D92">
              <w:rPr>
                <w:sz w:val="24"/>
                <w:szCs w:val="24"/>
              </w:rPr>
              <w:t>"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муниципального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Бураевский</w:t>
            </w:r>
            <w:proofErr w:type="spellEnd"/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0855A1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452960,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РБ,</w:t>
            </w:r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Бураевский</w:t>
            </w:r>
            <w:proofErr w:type="spellEnd"/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</w:t>
            </w:r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Бураево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Чкалова,10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"Средняя общеобразовательная школа №1 </w:t>
            </w:r>
            <w:proofErr w:type="spellStart"/>
            <w:r w:rsidRPr="00C47D92">
              <w:rPr>
                <w:sz w:val="24"/>
                <w:szCs w:val="24"/>
              </w:rPr>
              <w:t>с.Бураево</w:t>
            </w:r>
            <w:proofErr w:type="spellEnd"/>
            <w:r w:rsidRPr="00C47D92">
              <w:rPr>
                <w:sz w:val="24"/>
                <w:szCs w:val="24"/>
              </w:rPr>
              <w:t>"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муниципального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Бураевский</w:t>
            </w:r>
            <w:proofErr w:type="spellEnd"/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0855A1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452960,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РБ,</w:t>
            </w:r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Бураевский</w:t>
            </w:r>
            <w:proofErr w:type="spellEnd"/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</w:t>
            </w:r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Бураево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Пионерская,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д.5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lastRenderedPageBreak/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spacing w:val="-2"/>
                <w:sz w:val="24"/>
                <w:szCs w:val="24"/>
              </w:rPr>
              <w:t>"Гимназия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№2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с.Бураево</w:t>
            </w:r>
            <w:proofErr w:type="spellEnd"/>
            <w:r w:rsidRPr="00C47D92">
              <w:rPr>
                <w:sz w:val="24"/>
                <w:szCs w:val="24"/>
              </w:rPr>
              <w:t>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lastRenderedPageBreak/>
              <w:t>452960,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 Башкортостан,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lastRenderedPageBreak/>
              <w:t>с. Бураево,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Пионерская,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3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"Башкирская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гимназия"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452688,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г.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Нефтекамск,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Ленина,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д.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84А</w:t>
            </w:r>
          </w:p>
        </w:tc>
      </w:tr>
      <w:tr w:rsidR="002D1A4F" w:rsidRPr="002D1A4F" w:rsidTr="002C2B56">
        <w:trPr>
          <w:trHeight w:val="406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452680, Республика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Башекортостан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>,</w:t>
            </w:r>
            <w:r w:rsidRPr="002D1A4F">
              <w:rPr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г. Нефтекамск,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Социалитическая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54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А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 автономное 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средняя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№12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Нефтекамск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452687, РФ, Республика Башкортостан,</w:t>
            </w:r>
            <w:r w:rsidRPr="002D1A4F">
              <w:rPr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Нефтекамск,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 Карла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Маркса,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дом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10Б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"Средняя общеобразовательная</w:t>
            </w:r>
            <w:r w:rsidRPr="00C47D92">
              <w:rPr>
                <w:spacing w:val="1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1"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452612</w:t>
            </w:r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-7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город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Октябрьский,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Комсомольская,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зд</w:t>
            </w:r>
            <w:proofErr w:type="spellEnd"/>
            <w:r w:rsidRPr="002D1A4F">
              <w:rPr>
                <w:spacing w:val="-2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3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"Средняя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1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13"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452612,</w:t>
            </w:r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Октябрьский,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Садовое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кольцо,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зд.155</w:t>
            </w:r>
          </w:p>
        </w:tc>
      </w:tr>
      <w:tr w:rsidR="002D1A4F" w:rsidRPr="002D1A4F" w:rsidTr="002C2B56">
        <w:trPr>
          <w:trHeight w:val="40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"Средняя общеобразовательная</w:t>
            </w:r>
            <w:r w:rsidRPr="00C47D92">
              <w:rPr>
                <w:spacing w:val="2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17"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452614,</w:t>
            </w:r>
            <w:r w:rsidRPr="002D1A4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Октябрьский, Республика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Башкортостан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 Лермонтова,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3</w:t>
            </w:r>
          </w:p>
        </w:tc>
      </w:tr>
      <w:tr w:rsidR="002D1A4F" w:rsidRPr="002D1A4F" w:rsidTr="002C2B56">
        <w:trPr>
          <w:trHeight w:val="40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"Средняя общеобразовательная</w:t>
            </w:r>
            <w:r w:rsidRPr="00C47D92">
              <w:rPr>
                <w:spacing w:val="2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18"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452614,</w:t>
            </w:r>
            <w:r w:rsidRPr="002D1A4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Октябрьский, Республика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Башкортостан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 Герцена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18</w:t>
            </w:r>
          </w:p>
        </w:tc>
      </w:tr>
      <w:tr w:rsidR="002D1A4F" w:rsidRPr="002D1A4F" w:rsidTr="002C2B56">
        <w:trPr>
          <w:trHeight w:val="40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"Средняя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20"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Октябрьский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452613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 город</w:t>
            </w:r>
            <w:r w:rsidRPr="002D1A4F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Октябрьский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34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микрорайон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зд.35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"Средняя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№20"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Салават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453265,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г.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Салават,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б-р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z w:val="24"/>
                <w:szCs w:val="24"/>
              </w:rPr>
              <w:t>Юлаева</w:t>
            </w:r>
            <w:proofErr w:type="spellEnd"/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д.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21,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К.А</w:t>
            </w:r>
          </w:p>
        </w:tc>
      </w:tr>
      <w:tr w:rsidR="002D1A4F" w:rsidRPr="002D1A4F" w:rsidTr="002C2B56">
        <w:trPr>
          <w:trHeight w:val="54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«Средняя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4»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Салават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453265,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Салават,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улица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Островского,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80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"Средняя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17"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Салават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453262,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г. Салават,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ул.30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лет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Победы,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д.16</w:t>
            </w:r>
          </w:p>
        </w:tc>
      </w:tr>
      <w:tr w:rsidR="002D1A4F" w:rsidRPr="002D1A4F" w:rsidTr="002C2B56">
        <w:trPr>
          <w:trHeight w:val="40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"Гимназия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6"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городского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округа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Стерлитамак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453104</w:t>
            </w:r>
            <w:r w:rsidRPr="002D1A4F">
              <w:rPr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 xml:space="preserve">г. Стерлитамак </w:t>
            </w:r>
            <w:r w:rsidRPr="002D1A4F">
              <w:rPr>
                <w:sz w:val="24"/>
                <w:szCs w:val="24"/>
              </w:rPr>
              <w:t xml:space="preserve">РБ, ул. </w:t>
            </w:r>
            <w:proofErr w:type="spellStart"/>
            <w:r w:rsidRPr="002D1A4F">
              <w:rPr>
                <w:sz w:val="24"/>
                <w:szCs w:val="24"/>
              </w:rPr>
              <w:t>Тукаева</w:t>
            </w:r>
            <w:proofErr w:type="spellEnd"/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-2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2Г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"Средняя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17"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Стерлитамак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453109,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Стерлитамак,</w:t>
            </w:r>
            <w:r w:rsidRPr="002D1A4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 Блюхера,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дом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15</w:t>
            </w:r>
          </w:p>
        </w:tc>
      </w:tr>
      <w:tr w:rsidR="002D1A4F" w:rsidRPr="002D1A4F" w:rsidTr="002C2B56">
        <w:trPr>
          <w:trHeight w:val="405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"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Башкирский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лицей-интернат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№3"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городского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lastRenderedPageBreak/>
              <w:t>округа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="002C2B56">
              <w:rPr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Стерлитамак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lastRenderedPageBreak/>
              <w:t>453118,</w:t>
            </w:r>
            <w:r w:rsidRPr="002D1A4F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Стерлитамак,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 xml:space="preserve">ул.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Худайбердина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  <w:r w:rsidRPr="002D1A4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дом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194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"Средняя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34"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 xml:space="preserve">453115, </w:t>
            </w:r>
            <w:r w:rsidRPr="002D1A4F">
              <w:rPr>
                <w:spacing w:val="-1"/>
                <w:sz w:val="24"/>
                <w:szCs w:val="24"/>
              </w:rPr>
              <w:t>город Стерлитамак, ул. Чехова,</w:t>
            </w:r>
            <w:r w:rsidRPr="002D1A4F">
              <w:rPr>
                <w:spacing w:val="-2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дом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12</w:t>
            </w:r>
          </w:p>
        </w:tc>
      </w:tr>
      <w:tr w:rsidR="002D1A4F" w:rsidRPr="002D1A4F" w:rsidTr="002C2B56">
        <w:trPr>
          <w:trHeight w:val="267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"Средняя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24"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453129,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Стерлитамак,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Сазонова,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16а</w:t>
            </w:r>
          </w:p>
        </w:tc>
      </w:tr>
      <w:tr w:rsidR="002D1A4F" w:rsidRPr="002D1A4F" w:rsidTr="002C2B56">
        <w:trPr>
          <w:trHeight w:val="406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лицей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№4</w:t>
            </w:r>
            <w:r w:rsidRPr="00C47D92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г.Баймак</w:t>
            </w:r>
            <w:proofErr w:type="spellEnd"/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муниципального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района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Баймакский</w:t>
            </w:r>
            <w:proofErr w:type="spellEnd"/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</w:t>
            </w:r>
          </w:p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z w:val="24"/>
                <w:szCs w:val="24"/>
              </w:rPr>
              <w:t>453630, Баймакский р-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н,г.Баймак,пр.С.Юлаева,19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 общеобразовательная школа 3 города Бирска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муниципального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Бирский</w:t>
            </w:r>
            <w:proofErr w:type="spellEnd"/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6968D5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452453, город</w:t>
            </w:r>
            <w:r w:rsidRPr="002D1A4F">
              <w:rPr>
                <w:spacing w:val="11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Бирск,ул.Ленина,дом</w:t>
            </w:r>
            <w:proofErr w:type="spellEnd"/>
            <w:r w:rsidRPr="002D1A4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30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Лицей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города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Бирска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муниципального</w:t>
            </w:r>
            <w:r w:rsidRPr="00C47D92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района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Бирский</w:t>
            </w:r>
            <w:proofErr w:type="spellEnd"/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 xml:space="preserve">452451, г. Бирск, </w:t>
            </w:r>
            <w:r w:rsidRPr="002D1A4F">
              <w:rPr>
                <w:spacing w:val="-1"/>
                <w:sz w:val="24"/>
                <w:szCs w:val="24"/>
              </w:rPr>
              <w:t>ул. Интернациональная,</w:t>
            </w:r>
            <w:r w:rsidRPr="002D1A4F">
              <w:rPr>
                <w:spacing w:val="-2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д.1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6968D5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 общеобразовательная школа № 4 города Бирска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муниципального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Бирский</w:t>
            </w:r>
            <w:proofErr w:type="spellEnd"/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6968D5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452451,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Россия,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Бирск,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Мира,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д.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z w:val="24"/>
                <w:szCs w:val="24"/>
              </w:rPr>
              <w:t>124а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6968D5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 общеобразовательная школа №8 города Бирска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муниципального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Бирский</w:t>
            </w:r>
            <w:proofErr w:type="spellEnd"/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6968D5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452451город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Бирск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Коммунистическая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97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основная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3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г. Благовещенска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453431,</w:t>
            </w:r>
            <w:r w:rsidRPr="002D1A4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Благовещенск,</w:t>
            </w:r>
            <w:r w:rsidRPr="002D1A4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 Братьев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z w:val="24"/>
                <w:szCs w:val="24"/>
              </w:rPr>
              <w:t>Кадемцевых</w:t>
            </w:r>
            <w:proofErr w:type="spellEnd"/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дом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57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средняя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15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Нефтекамск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452697, Российская </w:t>
            </w:r>
            <w:r w:rsidRPr="002D1A4F">
              <w:rPr>
                <w:sz w:val="24"/>
                <w:szCs w:val="24"/>
              </w:rPr>
              <w:t>Федерация,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 Башкортостан, город</w:t>
            </w:r>
            <w:r w:rsidRPr="002D1A4F">
              <w:rPr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Нефтекамск,</w:t>
            </w:r>
            <w:r w:rsidRPr="002D1A4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село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Энергетик,</w:t>
            </w:r>
            <w:r w:rsidRPr="002D1A4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улица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Высоковольтная,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дом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15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«Гимназия» городского</w:t>
            </w:r>
            <w:r w:rsidRPr="00C47D92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Сибай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453833,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Россия,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Башкортостан,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г.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Сибай,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пр.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Горняков,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8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«Башкирский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лицей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имени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Рамазана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Уметбаева»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округа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Сибай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453837,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Россия,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г.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Сибай,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Кусимова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7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«Средняя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5»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городского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Сибай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453831,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Россия,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г.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Сибай,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Горная,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55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автономное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"Гимназия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lastRenderedPageBreak/>
              <w:t>№4"городского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округа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Стерлитамак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lastRenderedPageBreak/>
              <w:t>453129,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г.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Стерлитамак,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Шафиева,23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49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городского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округа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Уфа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г.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Уфа,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450071,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Менделеева,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д.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197,</w:t>
            </w:r>
            <w:r w:rsidRPr="002D1A4F">
              <w:rPr>
                <w:spacing w:val="-2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корп.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108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городского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округа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Уфа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450080,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г.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Уфа,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>ул. Менделеева,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177/3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средняя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с.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Белое Озеро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z w:val="24"/>
                <w:szCs w:val="24"/>
              </w:rPr>
              <w:t>453070, Республика Башкортостан,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Гафурийский</w:t>
            </w:r>
            <w:proofErr w:type="spellEnd"/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Белое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Озеро,</w:t>
            </w:r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Школьная,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6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2C2B56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 автономное 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села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Амзя</w:t>
            </w:r>
            <w:proofErr w:type="spellEnd"/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городского</w:t>
            </w:r>
            <w:r w:rsidR="002C2B56">
              <w:rPr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округа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Нефтекамск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452695,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 xml:space="preserve">Нефтекамск, село </w:t>
            </w:r>
            <w:proofErr w:type="spellStart"/>
            <w:r w:rsidRPr="002D1A4F">
              <w:rPr>
                <w:sz w:val="24"/>
                <w:szCs w:val="24"/>
              </w:rPr>
              <w:t>Амзя</w:t>
            </w:r>
            <w:proofErr w:type="spellEnd"/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z w:val="24"/>
                <w:szCs w:val="24"/>
              </w:rPr>
              <w:t>ул.Лесохимическая</w:t>
            </w:r>
            <w:proofErr w:type="spellEnd"/>
            <w:r w:rsidRPr="002D1A4F">
              <w:rPr>
                <w:sz w:val="24"/>
                <w:szCs w:val="24"/>
              </w:rPr>
              <w:t>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дом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10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</w:p>
          <w:p w:rsidR="002D1A4F" w:rsidRPr="002C2B56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«Средняя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№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24»</w:t>
            </w:r>
            <w:r w:rsidRPr="00C47D9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углубленным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изучением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иностранного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языка»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городского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округа</w:t>
            </w:r>
            <w:r w:rsidR="002C2B56">
              <w:rPr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Салават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453266,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г.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Салават,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Губкина,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д.12,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К.А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"Средняя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с.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Ярославка"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452542,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Дуванский</w:t>
            </w:r>
            <w:proofErr w:type="spellEnd"/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Ярославка,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Школьная,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6D3B0D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 w:rsidRPr="00C47D92">
              <w:rPr>
                <w:sz w:val="24"/>
                <w:szCs w:val="24"/>
              </w:rPr>
              <w:t>с.Москово</w:t>
            </w:r>
            <w:proofErr w:type="spellEnd"/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муниципального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района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pacing w:val="-2"/>
                <w:sz w:val="24"/>
                <w:szCs w:val="24"/>
              </w:rPr>
              <w:t>Дюртюлинский</w:t>
            </w:r>
            <w:proofErr w:type="spellEnd"/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6D3B0D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452311,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Рб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Дюртюлинский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район.</w:t>
            </w:r>
            <w:r w:rsidRPr="002D1A4F">
              <w:rPr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с.Москово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>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 Калинина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47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средняя</w:t>
            </w:r>
            <w:r w:rsidRPr="00C47D92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общеобразовательная</w:t>
            </w:r>
            <w:r w:rsidRPr="00C47D92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школа</w:t>
            </w:r>
            <w:r w:rsidR="002C2B56">
              <w:rPr>
                <w:spacing w:val="2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с.</w:t>
            </w:r>
          </w:p>
          <w:p w:rsidR="002D1A4F" w:rsidRPr="006D3B0D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Ермекеево</w:t>
            </w:r>
            <w:r w:rsidRPr="00C47D92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муниципального</w:t>
            </w:r>
            <w:r w:rsidRPr="00C47D92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района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Ермекеевский</w:t>
            </w:r>
            <w:proofErr w:type="spellEnd"/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</w:t>
            </w:r>
            <w:r w:rsidR="006D3B0D">
              <w:rPr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452190,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2"/>
                <w:sz w:val="24"/>
                <w:szCs w:val="24"/>
              </w:rPr>
              <w:t>Ермекеевский</w:t>
            </w:r>
            <w:proofErr w:type="spellEnd"/>
            <w:r w:rsidRPr="002D1A4F">
              <w:rPr>
                <w:spacing w:val="-2"/>
                <w:sz w:val="24"/>
                <w:szCs w:val="24"/>
              </w:rPr>
              <w:t xml:space="preserve"> район, с. Ермекеево,</w:t>
            </w:r>
            <w:r w:rsidRPr="002D1A4F">
              <w:rPr>
                <w:spacing w:val="-1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 Школьная,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11.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 автономное общеобразовательное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 xml:space="preserve">средняя общеобразовательная школа № 1 имени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Абдрахманова</w:t>
            </w:r>
            <w:proofErr w:type="spellEnd"/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Барея</w:t>
            </w:r>
            <w:proofErr w:type="spellEnd"/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Абдрахмановича</w:t>
            </w:r>
            <w:proofErr w:type="spellEnd"/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городского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округа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закрытое</w:t>
            </w:r>
          </w:p>
          <w:p w:rsidR="002D1A4F" w:rsidRPr="006D3B0D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административно-территориальное</w:t>
            </w:r>
            <w:r w:rsidRPr="00C47D92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образование</w:t>
            </w:r>
            <w:r w:rsidRPr="00C47D92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город</w:t>
            </w:r>
            <w:r w:rsidR="006D3B0D">
              <w:rPr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Межгорье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Республики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 xml:space="preserve">453570, </w:t>
            </w:r>
            <w:r w:rsidRPr="002D1A4F">
              <w:rPr>
                <w:spacing w:val="-1"/>
                <w:sz w:val="24"/>
                <w:szCs w:val="24"/>
              </w:rPr>
              <w:t>Республика Башкортостан, г.</w:t>
            </w:r>
            <w:r w:rsidRPr="002D1A4F">
              <w:rPr>
                <w:spacing w:val="-2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Межгорье,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пер.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Школьный,</w:t>
            </w:r>
            <w:r w:rsidRPr="002D1A4F">
              <w:rPr>
                <w:spacing w:val="17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дом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6D3B0D" w:rsidRDefault="002D1A4F" w:rsidP="00C47D92">
            <w:pPr>
              <w:rPr>
                <w:spacing w:val="-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№1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sz w:val="24"/>
                <w:szCs w:val="24"/>
              </w:rPr>
              <w:t>с.</w:t>
            </w:r>
            <w:r w:rsidR="006D3B0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Исянгулово</w:t>
            </w:r>
            <w:proofErr w:type="spellEnd"/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453380,</w:t>
            </w:r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</w:t>
            </w:r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Исянгулово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  <w:r w:rsidRPr="002D1A4F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ул</w:t>
            </w:r>
            <w:proofErr w:type="spellEnd"/>
            <w:r w:rsidRPr="002D1A4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Советская,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2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6D3B0D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им.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Ф.</w:t>
            </w:r>
            <w:r w:rsidRPr="00C47D92">
              <w:rPr>
                <w:spacing w:val="-7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Султанова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с.</w:t>
            </w:r>
            <w:r w:rsidR="006D3B0D">
              <w:rPr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Исянгулво</w:t>
            </w:r>
            <w:proofErr w:type="spellEnd"/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453380,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РБ,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Зианчуринский</w:t>
            </w:r>
            <w:proofErr w:type="spellEnd"/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район,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с.</w:t>
            </w:r>
            <w:r w:rsidRPr="002D1A4F">
              <w:rPr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Исянгулово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>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Султанова,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д1/3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с.Андреевка</w:t>
            </w:r>
            <w:proofErr w:type="spellEnd"/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452271,</w:t>
            </w:r>
            <w:r w:rsidRPr="002D1A4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Башкортостан,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2"/>
                <w:sz w:val="24"/>
                <w:szCs w:val="24"/>
              </w:rPr>
              <w:t>Илишевский</w:t>
            </w:r>
            <w:proofErr w:type="spellEnd"/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район,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с.Андреевка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>,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proofErr w:type="spellStart"/>
            <w:r w:rsidRPr="002D1A4F">
              <w:rPr>
                <w:spacing w:val="-2"/>
                <w:sz w:val="24"/>
                <w:szCs w:val="24"/>
              </w:rPr>
              <w:t>ул.Советская</w:t>
            </w:r>
            <w:proofErr w:type="spellEnd"/>
            <w:r w:rsidRPr="002D1A4F">
              <w:rPr>
                <w:spacing w:val="-2"/>
                <w:sz w:val="24"/>
                <w:szCs w:val="24"/>
              </w:rPr>
              <w:t>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47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средняя общеобразовательная школа имени </w:t>
            </w:r>
            <w:proofErr w:type="spellStart"/>
            <w:r w:rsidRPr="00C47D92">
              <w:rPr>
                <w:sz w:val="24"/>
                <w:szCs w:val="24"/>
              </w:rPr>
              <w:t>Талгата</w:t>
            </w:r>
            <w:proofErr w:type="spellEnd"/>
            <w:r w:rsidRPr="00C47D9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Лутфулловича</w:t>
            </w:r>
            <w:proofErr w:type="spellEnd"/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Рахманова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с.Верхнеяркеево</w:t>
            </w:r>
            <w:proofErr w:type="spellEnd"/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муниципального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района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Илишевский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452260</w:t>
            </w:r>
            <w:r w:rsidRPr="002D1A4F">
              <w:rPr>
                <w:spacing w:val="8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с.Верхнеяркеево</w:t>
            </w:r>
            <w:proofErr w:type="spellEnd"/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ул.Советская</w:t>
            </w:r>
            <w:proofErr w:type="spellEnd"/>
            <w:r w:rsidRPr="002D1A4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дом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z w:val="24"/>
                <w:szCs w:val="24"/>
              </w:rPr>
              <w:t>16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6D3B0D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Краснохолмская</w:t>
            </w:r>
            <w:proofErr w:type="spellEnd"/>
            <w:r w:rsidRPr="00C47D92">
              <w:rPr>
                <w:sz w:val="24"/>
                <w:szCs w:val="24"/>
              </w:rPr>
              <w:t xml:space="preserve"> средняя общеобразовательная школа №3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муниципального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района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Калтасинский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="006D3B0D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452852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proofErr w:type="spellStart"/>
            <w:r w:rsidRPr="002D1A4F">
              <w:rPr>
                <w:w w:val="95"/>
                <w:sz w:val="24"/>
                <w:szCs w:val="24"/>
              </w:rPr>
              <w:t>Башкортостан,Калтасинский</w:t>
            </w:r>
            <w:proofErr w:type="spellEnd"/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район,село</w:t>
            </w:r>
            <w:proofErr w:type="spellEnd"/>
            <w:r w:rsidRPr="002D1A4F">
              <w:rPr>
                <w:spacing w:val="-24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Краснохолмский,улица</w:t>
            </w:r>
            <w:proofErr w:type="spellEnd"/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Юбилейная,2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9737A9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Краснохолмская</w:t>
            </w:r>
            <w:proofErr w:type="spellEnd"/>
            <w:r w:rsidRPr="00C47D92">
              <w:rPr>
                <w:sz w:val="24"/>
                <w:szCs w:val="24"/>
              </w:rPr>
              <w:t xml:space="preserve"> средняя общеобразовательная школа № 1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муниципального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района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Калтасинский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="009737A9">
              <w:rPr>
                <w:sz w:val="24"/>
                <w:szCs w:val="24"/>
              </w:rPr>
              <w:t xml:space="preserve">Республики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452852,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Калтасинский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 Краснохолмский,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ул.Стадионная,8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9737A9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Калтасинская средняя общеобразовательная школа №1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муниципального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района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Калтасинский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="009737A9">
              <w:rPr>
                <w:sz w:val="24"/>
                <w:szCs w:val="24"/>
              </w:rPr>
              <w:t xml:space="preserve">Республики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Башкортостан,Калтасинский</w:t>
            </w:r>
            <w:proofErr w:type="spellEnd"/>
            <w:r w:rsidRPr="002D1A4F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pacing w:val="-2"/>
                <w:sz w:val="24"/>
                <w:szCs w:val="24"/>
              </w:rPr>
              <w:t xml:space="preserve">район, </w:t>
            </w:r>
            <w:proofErr w:type="spellStart"/>
            <w:r w:rsidRPr="002D1A4F">
              <w:rPr>
                <w:spacing w:val="-2"/>
                <w:sz w:val="24"/>
                <w:szCs w:val="24"/>
              </w:rPr>
              <w:t>с.Калтасы,ул.Карла</w:t>
            </w:r>
            <w:proofErr w:type="spellEnd"/>
            <w:r w:rsidRPr="002D1A4F">
              <w:rPr>
                <w:spacing w:val="-1"/>
                <w:sz w:val="24"/>
                <w:szCs w:val="24"/>
              </w:rPr>
              <w:t xml:space="preserve"> Маркса,80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9737A9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sz w:val="24"/>
                <w:szCs w:val="24"/>
              </w:rPr>
              <w:t>Караидельская</w:t>
            </w:r>
            <w:proofErr w:type="spellEnd"/>
            <w:r w:rsidRPr="00C47D92">
              <w:rPr>
                <w:sz w:val="24"/>
                <w:szCs w:val="24"/>
              </w:rPr>
              <w:t xml:space="preserve"> средняя общеобразовательная школа № 1</w:t>
            </w:r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муниципального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pacing w:val="-2"/>
                <w:sz w:val="24"/>
                <w:szCs w:val="24"/>
              </w:rPr>
              <w:t>района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Караидельский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район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="009737A9">
              <w:rPr>
                <w:sz w:val="24"/>
                <w:szCs w:val="24"/>
              </w:rPr>
              <w:t xml:space="preserve">Республики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452360,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</w:p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Караидельский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район,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с.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Караидель,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Калинина,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6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№1</w:t>
            </w:r>
          </w:p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села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Малояз</w:t>
            </w:r>
            <w:proofErr w:type="spellEnd"/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муниципального</w:t>
            </w:r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района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Салаватский</w:t>
            </w:r>
            <w:proofErr w:type="spellEnd"/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район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Республики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452490, Республика Башкортостан,</w:t>
            </w:r>
            <w:r w:rsidRPr="002D1A4F">
              <w:rPr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Салаватский</w:t>
            </w:r>
            <w:proofErr w:type="spellEnd"/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село</w:t>
            </w:r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Малояз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улица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Коммунистическая,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63.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№2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с. Федоровка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453280,</w:t>
            </w:r>
            <w:r w:rsidRPr="002D1A4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Республика</w:t>
            </w:r>
            <w:r w:rsidRPr="002D1A4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Башкортостан</w:t>
            </w:r>
            <w:r w:rsidRPr="002D1A4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село</w:t>
            </w:r>
            <w:r w:rsidRPr="002D1A4F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Федоровка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Федоровский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район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улица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Коммунистическая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д.56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-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Гимназия</w:t>
            </w:r>
            <w:r w:rsidRPr="00C47D92">
              <w:rPr>
                <w:spacing w:val="-2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с.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Чекмагуш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452200, Республика Башкортостан,</w:t>
            </w:r>
            <w:r w:rsidRPr="002D1A4F">
              <w:rPr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Чекмагушевский</w:t>
            </w:r>
            <w:proofErr w:type="spellEnd"/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с.Чекмагуш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ул. Октябрьская,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1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№</w:t>
            </w:r>
            <w:r w:rsidRPr="00C47D92">
              <w:rPr>
                <w:spacing w:val="-3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1</w:t>
            </w:r>
            <w:r w:rsidRPr="00C47D92">
              <w:rPr>
                <w:spacing w:val="-4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г. Янаул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452800,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город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Янаул,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ул. Ломоносова,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дом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sz w:val="24"/>
                <w:szCs w:val="24"/>
              </w:rPr>
              <w:t>18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средняя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общеобразовательная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школа</w:t>
            </w:r>
            <w:r w:rsidRPr="00C47D92">
              <w:rPr>
                <w:spacing w:val="-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с.</w:t>
            </w:r>
            <w:r w:rsidRPr="00C47D92">
              <w:rPr>
                <w:spacing w:val="-6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Благовещенка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>453036,</w:t>
            </w:r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Республика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Башкортостан,</w:t>
            </w:r>
          </w:p>
          <w:p w:rsidR="002D1A4F" w:rsidRPr="002D1A4F" w:rsidRDefault="002D1A4F" w:rsidP="002C2B56">
            <w:pPr>
              <w:rPr>
                <w:w w:val="95"/>
                <w:sz w:val="24"/>
                <w:szCs w:val="24"/>
              </w:rPr>
            </w:pPr>
            <w:r w:rsidRPr="002D1A4F">
              <w:rPr>
                <w:w w:val="95"/>
                <w:sz w:val="24"/>
                <w:szCs w:val="24"/>
              </w:rPr>
              <w:t>Архангельский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с.</w:t>
            </w:r>
            <w:r w:rsidRPr="002D1A4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Благовещенка,</w:t>
            </w:r>
            <w:r w:rsidRPr="002D1A4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ул.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Центральная,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дом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z w:val="24"/>
                <w:szCs w:val="24"/>
              </w:rPr>
              <w:t>2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w w:val="95"/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ФМБОУ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лицея</w:t>
            </w:r>
            <w:r w:rsidRPr="00C47D92">
              <w:rPr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с.Месягутово</w:t>
            </w:r>
            <w:proofErr w:type="spellEnd"/>
            <w:r w:rsidRPr="00C47D9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СОШ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в</w:t>
            </w:r>
            <w:r w:rsidRPr="00C47D92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с.Ариево</w:t>
            </w:r>
            <w:proofErr w:type="spellEnd"/>
            <w:r w:rsidRPr="00C47D92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C47D92">
              <w:rPr>
                <w:w w:val="95"/>
                <w:sz w:val="24"/>
                <w:szCs w:val="24"/>
              </w:rPr>
              <w:t>им.М.Нафикова</w:t>
            </w:r>
            <w:proofErr w:type="spellEnd"/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pacing w:val="-1"/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452539,</w:t>
            </w:r>
            <w:r w:rsidRPr="002D1A4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spacing w:val="-1"/>
                <w:sz w:val="24"/>
                <w:szCs w:val="24"/>
              </w:rPr>
              <w:t>с.Ариево</w:t>
            </w:r>
            <w:proofErr w:type="spellEnd"/>
            <w:r w:rsidRPr="002D1A4F">
              <w:rPr>
                <w:spacing w:val="-6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ул. Школьная</w:t>
            </w:r>
            <w:r w:rsidRPr="002D1A4F">
              <w:rPr>
                <w:spacing w:val="-3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1</w:t>
            </w:r>
          </w:p>
        </w:tc>
      </w:tr>
      <w:tr w:rsidR="002D1A4F" w:rsidRPr="002D1A4F" w:rsidTr="002C2B56">
        <w:trPr>
          <w:trHeight w:val="544"/>
        </w:trPr>
        <w:tc>
          <w:tcPr>
            <w:tcW w:w="736" w:type="dxa"/>
            <w:vAlign w:val="center"/>
          </w:tcPr>
          <w:p w:rsidR="002D1A4F" w:rsidRPr="002D1A4F" w:rsidRDefault="002D1A4F" w:rsidP="002D1A4F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817" w:type="dxa"/>
          </w:tcPr>
          <w:p w:rsidR="002D1A4F" w:rsidRPr="00C47D92" w:rsidRDefault="002D1A4F" w:rsidP="00C47D92">
            <w:pPr>
              <w:rPr>
                <w:sz w:val="24"/>
                <w:szCs w:val="24"/>
              </w:rPr>
            </w:pPr>
            <w:r w:rsidRPr="00C47D92">
              <w:rPr>
                <w:w w:val="95"/>
                <w:sz w:val="24"/>
                <w:szCs w:val="24"/>
              </w:rPr>
              <w:t>Муниципальное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бюджетное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общеобразовательное</w:t>
            </w:r>
            <w:r w:rsidRPr="00C47D9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w w:val="95"/>
                <w:sz w:val="24"/>
                <w:szCs w:val="24"/>
              </w:rPr>
              <w:t>учреждение</w:t>
            </w:r>
            <w:r w:rsidRPr="00C47D9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 w:rsidRPr="00C47D92">
              <w:rPr>
                <w:sz w:val="24"/>
                <w:szCs w:val="24"/>
              </w:rPr>
              <w:t>с.Имянликулево</w:t>
            </w:r>
            <w:proofErr w:type="spellEnd"/>
            <w:r w:rsidRPr="00C47D92">
              <w:rPr>
                <w:spacing w:val="1"/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C47D92">
              <w:rPr>
                <w:sz w:val="24"/>
                <w:szCs w:val="24"/>
              </w:rPr>
              <w:t>Чекмагушевский</w:t>
            </w:r>
            <w:proofErr w:type="spellEnd"/>
            <w:r w:rsidRPr="00C47D92">
              <w:rPr>
                <w:sz w:val="24"/>
                <w:szCs w:val="24"/>
              </w:rPr>
              <w:t xml:space="preserve"> район Республики</w:t>
            </w:r>
            <w:r w:rsidR="00C47D92" w:rsidRPr="00C47D92">
              <w:rPr>
                <w:sz w:val="24"/>
                <w:szCs w:val="24"/>
              </w:rPr>
              <w:t xml:space="preserve"> </w:t>
            </w:r>
            <w:r w:rsidRPr="00C47D92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4253" w:type="dxa"/>
          </w:tcPr>
          <w:p w:rsidR="002D1A4F" w:rsidRPr="002D1A4F" w:rsidRDefault="002D1A4F" w:rsidP="002C2B56">
            <w:pPr>
              <w:rPr>
                <w:sz w:val="24"/>
                <w:szCs w:val="24"/>
              </w:rPr>
            </w:pPr>
            <w:r w:rsidRPr="002D1A4F">
              <w:rPr>
                <w:spacing w:val="-1"/>
                <w:sz w:val="24"/>
                <w:szCs w:val="24"/>
              </w:rPr>
              <w:t xml:space="preserve">452203, Республика </w:t>
            </w:r>
            <w:r w:rsidRPr="002D1A4F">
              <w:rPr>
                <w:sz w:val="24"/>
                <w:szCs w:val="24"/>
              </w:rPr>
              <w:t>Башкортостан,</w:t>
            </w:r>
            <w:r w:rsidRPr="002D1A4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Чекмагушевский</w:t>
            </w:r>
            <w:proofErr w:type="spellEnd"/>
            <w:r w:rsidRPr="002D1A4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2D1A4F">
              <w:rPr>
                <w:w w:val="95"/>
                <w:sz w:val="24"/>
                <w:szCs w:val="24"/>
              </w:rPr>
              <w:t>район,</w:t>
            </w:r>
            <w:r w:rsidRPr="002D1A4F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2D1A4F">
              <w:rPr>
                <w:w w:val="95"/>
                <w:sz w:val="24"/>
                <w:szCs w:val="24"/>
              </w:rPr>
              <w:t>с.Имянликулево</w:t>
            </w:r>
            <w:proofErr w:type="spellEnd"/>
            <w:r w:rsidRPr="002D1A4F">
              <w:rPr>
                <w:w w:val="95"/>
                <w:sz w:val="24"/>
                <w:szCs w:val="24"/>
              </w:rPr>
              <w:t>,</w:t>
            </w:r>
          </w:p>
          <w:p w:rsidR="002D1A4F" w:rsidRPr="002D1A4F" w:rsidRDefault="002D1A4F" w:rsidP="002C2B56">
            <w:pPr>
              <w:rPr>
                <w:spacing w:val="-2"/>
                <w:sz w:val="24"/>
                <w:szCs w:val="24"/>
              </w:rPr>
            </w:pPr>
            <w:r w:rsidRPr="002D1A4F">
              <w:rPr>
                <w:spacing w:val="-2"/>
                <w:sz w:val="24"/>
                <w:szCs w:val="24"/>
              </w:rPr>
              <w:t>ул. Школьная,</w:t>
            </w:r>
            <w:r w:rsidRPr="002D1A4F">
              <w:rPr>
                <w:spacing w:val="-4"/>
                <w:sz w:val="24"/>
                <w:szCs w:val="24"/>
              </w:rPr>
              <w:t xml:space="preserve"> </w:t>
            </w:r>
            <w:r w:rsidRPr="002D1A4F">
              <w:rPr>
                <w:spacing w:val="-1"/>
                <w:sz w:val="24"/>
                <w:szCs w:val="24"/>
              </w:rPr>
              <w:t>3</w:t>
            </w:r>
          </w:p>
        </w:tc>
      </w:tr>
    </w:tbl>
    <w:p w:rsidR="00C5160B" w:rsidRPr="002D1A4F" w:rsidRDefault="00C5160B" w:rsidP="002D1A4F">
      <w:pPr>
        <w:rPr>
          <w:sz w:val="24"/>
          <w:szCs w:val="24"/>
        </w:rPr>
      </w:pPr>
    </w:p>
    <w:sectPr w:rsidR="00C5160B" w:rsidRPr="002D1A4F" w:rsidSect="00D45412">
      <w:pgSz w:w="11910" w:h="16840"/>
      <w:pgMar w:top="709" w:right="10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86876"/>
    <w:multiLevelType w:val="hybridMultilevel"/>
    <w:tmpl w:val="8214DB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D00D3"/>
    <w:multiLevelType w:val="hybridMultilevel"/>
    <w:tmpl w:val="A6ACB5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EB"/>
    <w:rsid w:val="000855A1"/>
    <w:rsid w:val="001262CF"/>
    <w:rsid w:val="001878D2"/>
    <w:rsid w:val="002C2B56"/>
    <w:rsid w:val="002D1A4F"/>
    <w:rsid w:val="002D1D60"/>
    <w:rsid w:val="005315C0"/>
    <w:rsid w:val="00570CA4"/>
    <w:rsid w:val="006968D5"/>
    <w:rsid w:val="006B5A59"/>
    <w:rsid w:val="006D3B0D"/>
    <w:rsid w:val="006F2E2D"/>
    <w:rsid w:val="00707294"/>
    <w:rsid w:val="007239B0"/>
    <w:rsid w:val="008E508C"/>
    <w:rsid w:val="00920261"/>
    <w:rsid w:val="00932B3A"/>
    <w:rsid w:val="009509AD"/>
    <w:rsid w:val="009737A9"/>
    <w:rsid w:val="00A3265A"/>
    <w:rsid w:val="00A54FA4"/>
    <w:rsid w:val="00A737EB"/>
    <w:rsid w:val="00AF7ADE"/>
    <w:rsid w:val="00B15EC7"/>
    <w:rsid w:val="00B2630E"/>
    <w:rsid w:val="00BB4AF9"/>
    <w:rsid w:val="00C15D5B"/>
    <w:rsid w:val="00C47D92"/>
    <w:rsid w:val="00C5160B"/>
    <w:rsid w:val="00D45412"/>
    <w:rsid w:val="00DA6A67"/>
    <w:rsid w:val="00D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2E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E2D"/>
    <w:pPr>
      <w:spacing w:before="3"/>
    </w:pPr>
    <w:rPr>
      <w:sz w:val="12"/>
      <w:szCs w:val="12"/>
    </w:rPr>
  </w:style>
  <w:style w:type="paragraph" w:styleId="a4">
    <w:name w:val="Title"/>
    <w:basedOn w:val="a"/>
    <w:uiPriority w:val="10"/>
    <w:qFormat/>
    <w:rsid w:val="006F2E2D"/>
    <w:pPr>
      <w:spacing w:before="76"/>
      <w:ind w:left="8498" w:right="145" w:firstLine="292"/>
      <w:jc w:val="right"/>
    </w:pPr>
    <w:rPr>
      <w:b/>
      <w:bCs/>
      <w:sz w:val="12"/>
      <w:szCs w:val="12"/>
    </w:rPr>
  </w:style>
  <w:style w:type="paragraph" w:styleId="a5">
    <w:name w:val="List Paragraph"/>
    <w:basedOn w:val="a"/>
    <w:uiPriority w:val="34"/>
    <w:qFormat/>
    <w:rsid w:val="006F2E2D"/>
  </w:style>
  <w:style w:type="paragraph" w:customStyle="1" w:styleId="TableParagraph">
    <w:name w:val="Table Paragraph"/>
    <w:basedOn w:val="a"/>
    <w:uiPriority w:val="1"/>
    <w:qFormat/>
    <w:rsid w:val="006F2E2D"/>
  </w:style>
  <w:style w:type="table" w:styleId="a6">
    <w:name w:val="Table Grid"/>
    <w:basedOn w:val="a1"/>
    <w:uiPriority w:val="39"/>
    <w:rsid w:val="001878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2E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2E2D"/>
    <w:pPr>
      <w:spacing w:before="3"/>
    </w:pPr>
    <w:rPr>
      <w:sz w:val="12"/>
      <w:szCs w:val="12"/>
    </w:rPr>
  </w:style>
  <w:style w:type="paragraph" w:styleId="a4">
    <w:name w:val="Title"/>
    <w:basedOn w:val="a"/>
    <w:uiPriority w:val="10"/>
    <w:qFormat/>
    <w:rsid w:val="006F2E2D"/>
    <w:pPr>
      <w:spacing w:before="76"/>
      <w:ind w:left="8498" w:right="145" w:firstLine="292"/>
      <w:jc w:val="right"/>
    </w:pPr>
    <w:rPr>
      <w:b/>
      <w:bCs/>
      <w:sz w:val="12"/>
      <w:szCs w:val="12"/>
    </w:rPr>
  </w:style>
  <w:style w:type="paragraph" w:styleId="a5">
    <w:name w:val="List Paragraph"/>
    <w:basedOn w:val="a"/>
    <w:uiPriority w:val="34"/>
    <w:qFormat/>
    <w:rsid w:val="006F2E2D"/>
  </w:style>
  <w:style w:type="paragraph" w:customStyle="1" w:styleId="TableParagraph">
    <w:name w:val="Table Paragraph"/>
    <w:basedOn w:val="a"/>
    <w:uiPriority w:val="1"/>
    <w:qFormat/>
    <w:rsid w:val="006F2E2D"/>
  </w:style>
  <w:style w:type="table" w:styleId="a6">
    <w:name w:val="Table Grid"/>
    <w:basedOn w:val="a1"/>
    <w:uiPriority w:val="39"/>
    <w:rsid w:val="001878D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Лозицкий Ростислав Павлович</dc:creator>
  <cp:lastModifiedBy>Людмила</cp:lastModifiedBy>
  <cp:revision>2</cp:revision>
  <cp:lastPrinted>2023-06-09T10:47:00Z</cp:lastPrinted>
  <dcterms:created xsi:type="dcterms:W3CDTF">2023-07-10T07:47:00Z</dcterms:created>
  <dcterms:modified xsi:type="dcterms:W3CDTF">2023-07-10T07:47:00Z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Excel® 2021</vt:lpwstr>
  </property>
  <property fmtid="{D5CDD505-2E9C-101B-9397-08002B2CF9AE}" pid="4" name="LastSaved">
    <vt:filetime>2023-04-19T00:00:00Z</vt:filetime>
  </property>
</Properties>
</file>